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3E0AB" w14:textId="77777777" w:rsidR="00D72A00" w:rsidRPr="00EC69CA" w:rsidRDefault="00D72A00" w:rsidP="00D72A0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</w:rPr>
      </w:pPr>
      <w:r w:rsidRPr="00EC69CA">
        <w:rPr>
          <w:rFonts w:ascii="Arial" w:eastAsia="Times New Roman" w:hAnsi="Arial" w:cs="Arial"/>
          <w:b/>
          <w:bCs/>
          <w:color w:val="auto"/>
          <w:sz w:val="18"/>
          <w:szCs w:val="18"/>
        </w:rPr>
        <w:t>PROTOKÓŁ Z ZAWODÓW WĘDKARSKICH NR ………</w:t>
      </w:r>
      <w:r w:rsidRPr="00EC69CA">
        <w:rPr>
          <w:rFonts w:ascii="Arial" w:eastAsia="Times New Roman" w:hAnsi="Arial" w:cs="Arial"/>
          <w:b/>
          <w:bCs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</w:rPr>
        <w:t>Załącznik nr 1</w:t>
      </w:r>
    </w:p>
    <w:p w14:paraId="6F9EC893" w14:textId="77777777" w:rsidR="00D72A00" w:rsidRPr="00EC69CA" w:rsidRDefault="00D72A00" w:rsidP="00D72A00">
      <w:pPr>
        <w:spacing w:after="0" w:line="360" w:lineRule="auto"/>
        <w:ind w:left="708" w:firstLine="708"/>
        <w:rPr>
          <w:rFonts w:ascii="Arial" w:eastAsia="Times New Roman" w:hAnsi="Arial" w:cs="Arial"/>
          <w:b/>
          <w:bCs/>
          <w:color w:val="auto"/>
          <w:sz w:val="18"/>
          <w:szCs w:val="18"/>
        </w:rPr>
      </w:pPr>
      <w:r w:rsidRPr="00EC69CA">
        <w:rPr>
          <w:rFonts w:ascii="Arial" w:hAnsi="Arial" w:cs="Arial"/>
          <w:noProof/>
          <w:color w:val="auto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1E35FD1" wp14:editId="4ADFB7E8">
            <wp:simplePos x="0" y="0"/>
            <wp:positionH relativeFrom="margin">
              <wp:align>left</wp:align>
            </wp:positionH>
            <wp:positionV relativeFrom="paragraph">
              <wp:posOffset>10196</wp:posOffset>
            </wp:positionV>
            <wp:extent cx="635635" cy="635635"/>
            <wp:effectExtent l="0" t="0" r="0" b="0"/>
            <wp:wrapNone/>
            <wp:docPr id="1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63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>W dyscyplinie...............................................................................................................</w:t>
      </w:r>
    </w:p>
    <w:p w14:paraId="3981A20B" w14:textId="77777777" w:rsidR="00D72A00" w:rsidRPr="00EC69CA" w:rsidRDefault="00D72A00" w:rsidP="00D72A00">
      <w:pPr>
        <w:spacing w:after="0" w:line="360" w:lineRule="auto"/>
        <w:ind w:left="708" w:firstLine="708"/>
        <w:rPr>
          <w:rFonts w:ascii="Arial" w:eastAsia="Times New Roman" w:hAnsi="Arial" w:cs="Arial"/>
          <w:b/>
          <w:bCs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Przeprowadzonych w dniu......................</w:t>
      </w:r>
      <w:r w:rsidRPr="00EC69CA">
        <w:rPr>
          <w:rFonts w:ascii="Arial" w:eastAsia="Times New Roman" w:hAnsi="Arial" w:cs="Arial"/>
          <w:b/>
          <w:bCs/>
          <w:color w:val="auto"/>
          <w:sz w:val="18"/>
          <w:szCs w:val="18"/>
        </w:rPr>
        <w:t xml:space="preserve"> </w:t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>roku w miejscowości .................................</w:t>
      </w:r>
    </w:p>
    <w:p w14:paraId="3D32568A" w14:textId="77777777" w:rsidR="00D72A00" w:rsidRPr="00EC69CA" w:rsidRDefault="00D72A00" w:rsidP="00D72A00">
      <w:pPr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Rodzaj zawodów ..................................................................................................</w:t>
      </w:r>
    </w:p>
    <w:p w14:paraId="4F2EBE1B" w14:textId="77777777" w:rsidR="00D72A00" w:rsidRPr="00EC69CA" w:rsidRDefault="00D72A00" w:rsidP="00D72A00">
      <w:pPr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Organizator: …………………………………………………………………………….</w:t>
      </w:r>
    </w:p>
    <w:p w14:paraId="4F3FE0B5" w14:textId="77777777" w:rsidR="00D72A00" w:rsidRPr="00EC69CA" w:rsidRDefault="00D72A00" w:rsidP="00D72A00">
      <w:pPr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Komisja sędziowska w składzie :</w:t>
      </w:r>
    </w:p>
    <w:p w14:paraId="609C63DB" w14:textId="77777777" w:rsidR="00D72A00" w:rsidRPr="00EC69CA" w:rsidRDefault="00D72A00" w:rsidP="00D72A0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Sędzia Główny :</w:t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  <w:t>................................................................</w:t>
      </w:r>
    </w:p>
    <w:p w14:paraId="6AAFBC2C" w14:textId="77777777" w:rsidR="00D72A00" w:rsidRPr="00EC69CA" w:rsidRDefault="00D72A00" w:rsidP="00D72A0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Sędzia Sekretarz:</w:t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  <w:t>…............................................................</w:t>
      </w:r>
    </w:p>
    <w:p w14:paraId="72D2C83C" w14:textId="77777777" w:rsidR="00D72A00" w:rsidRPr="00EC69CA" w:rsidRDefault="00D72A00" w:rsidP="00D72A0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Sędziowie Sektorowi:</w:t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  <w:t>................................................................</w:t>
      </w:r>
    </w:p>
    <w:p w14:paraId="1B58A75A" w14:textId="77777777" w:rsidR="00D72A00" w:rsidRPr="00EC69CA" w:rsidRDefault="00D72A00" w:rsidP="00D72A00">
      <w:pPr>
        <w:spacing w:after="0" w:line="360" w:lineRule="auto"/>
        <w:ind w:left="1774" w:firstLine="703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....................................................................................................................</w:t>
      </w:r>
    </w:p>
    <w:p w14:paraId="3318DD6C" w14:textId="77777777" w:rsidR="00D72A00" w:rsidRPr="00EC69CA" w:rsidRDefault="00D72A00" w:rsidP="00D72A0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Sędziowie Kontrolni:</w:t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  <w:t>................................................................</w:t>
      </w:r>
    </w:p>
    <w:p w14:paraId="5BF334C6" w14:textId="77777777" w:rsidR="00D72A00" w:rsidRPr="00EC69CA" w:rsidRDefault="00D72A00" w:rsidP="00D72A00">
      <w:pPr>
        <w:spacing w:after="0" w:line="360" w:lineRule="auto"/>
        <w:ind w:left="2124" w:firstLine="353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....................................................................................................................</w:t>
      </w:r>
    </w:p>
    <w:p w14:paraId="1C3C8725" w14:textId="77777777" w:rsidR="00D72A00" w:rsidRPr="00EC69CA" w:rsidRDefault="00D72A00" w:rsidP="00D72A00">
      <w:pPr>
        <w:spacing w:after="0" w:line="240" w:lineRule="auto"/>
        <w:ind w:left="1418" w:hanging="338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 xml:space="preserve">Komisja Sędziowska stwierdziła </w:t>
      </w:r>
      <w:r w:rsidRPr="00EC69CA">
        <w:rPr>
          <w:rFonts w:ascii="Arial" w:eastAsia="Times New Roman" w:hAnsi="Arial" w:cs="Arial"/>
          <w:i/>
          <w:color w:val="auto"/>
          <w:sz w:val="18"/>
          <w:szCs w:val="18"/>
        </w:rPr>
        <w:t>należyte – wadliwe</w:t>
      </w:r>
      <w:r w:rsidRPr="00EC69CA">
        <w:rPr>
          <w:rFonts w:ascii="Arial" w:eastAsia="Times New Roman" w:hAnsi="Arial" w:cs="Arial"/>
          <w:color w:val="auto"/>
          <w:sz w:val="18"/>
          <w:szCs w:val="18"/>
          <w:vertAlign w:val="superscript"/>
        </w:rPr>
        <w:t>*</w:t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 xml:space="preserve"> przygotowanie terenu.</w:t>
      </w:r>
    </w:p>
    <w:p w14:paraId="5919498B" w14:textId="77777777" w:rsidR="00D72A00" w:rsidRPr="00EC69CA" w:rsidRDefault="00D72A00" w:rsidP="00D72A00">
      <w:pPr>
        <w:spacing w:after="0" w:line="360" w:lineRule="auto"/>
        <w:rPr>
          <w:rFonts w:ascii="Arial" w:eastAsia="Times New Roman" w:hAnsi="Arial" w:cs="Arial"/>
          <w:b/>
          <w:i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b/>
          <w:i/>
          <w:color w:val="auto"/>
          <w:sz w:val="18"/>
          <w:szCs w:val="18"/>
        </w:rPr>
        <w:t>LICZBA ZAWODNIKÓW:</w:t>
      </w:r>
    </w:p>
    <w:tbl>
      <w:tblPr>
        <w:tblW w:w="109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1452"/>
        <w:gridCol w:w="1895"/>
        <w:gridCol w:w="1824"/>
        <w:gridCol w:w="2396"/>
        <w:gridCol w:w="2801"/>
      </w:tblGrid>
      <w:tr w:rsidR="00D72A00" w:rsidRPr="00EC69CA" w14:paraId="18046212" w14:textId="77777777" w:rsidTr="00D72A00">
        <w:trPr>
          <w:trHeight w:val="305"/>
        </w:trPr>
        <w:tc>
          <w:tcPr>
            <w:tcW w:w="544" w:type="dxa"/>
            <w:vAlign w:val="center"/>
          </w:tcPr>
          <w:p w14:paraId="3A272EB1" w14:textId="77777777" w:rsidR="00D72A00" w:rsidRPr="00EC69CA" w:rsidRDefault="00D72A00" w:rsidP="002C5B0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Lp.</w:t>
            </w:r>
          </w:p>
        </w:tc>
        <w:tc>
          <w:tcPr>
            <w:tcW w:w="1452" w:type="dxa"/>
            <w:vAlign w:val="center"/>
          </w:tcPr>
          <w:p w14:paraId="0C3703F0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W kategorii</w:t>
            </w:r>
          </w:p>
        </w:tc>
        <w:tc>
          <w:tcPr>
            <w:tcW w:w="1895" w:type="dxa"/>
            <w:vAlign w:val="center"/>
          </w:tcPr>
          <w:p w14:paraId="359EB42D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Zgłoszonych</w:t>
            </w:r>
          </w:p>
        </w:tc>
        <w:tc>
          <w:tcPr>
            <w:tcW w:w="1824" w:type="dxa"/>
            <w:vAlign w:val="center"/>
          </w:tcPr>
          <w:p w14:paraId="2472FFB6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Startujących</w:t>
            </w:r>
          </w:p>
        </w:tc>
        <w:tc>
          <w:tcPr>
            <w:tcW w:w="2396" w:type="dxa"/>
            <w:vAlign w:val="center"/>
          </w:tcPr>
          <w:p w14:paraId="6AC8A907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Sklasyfikowanych</w:t>
            </w:r>
          </w:p>
        </w:tc>
        <w:tc>
          <w:tcPr>
            <w:tcW w:w="2801" w:type="dxa"/>
            <w:vAlign w:val="center"/>
          </w:tcPr>
          <w:p w14:paraId="2F096F6D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Zdyskwalifikowanych</w:t>
            </w:r>
          </w:p>
        </w:tc>
      </w:tr>
      <w:tr w:rsidR="00D72A00" w:rsidRPr="00EC69CA" w14:paraId="3E08C963" w14:textId="77777777" w:rsidTr="00D72A00">
        <w:trPr>
          <w:trHeight w:val="249"/>
        </w:trPr>
        <w:tc>
          <w:tcPr>
            <w:tcW w:w="544" w:type="dxa"/>
            <w:vAlign w:val="center"/>
          </w:tcPr>
          <w:p w14:paraId="7B330C3A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452" w:type="dxa"/>
            <w:vAlign w:val="center"/>
          </w:tcPr>
          <w:p w14:paraId="7068F60B" w14:textId="77777777" w:rsidR="00D72A00" w:rsidRPr="00EC69CA" w:rsidRDefault="00D72A00" w:rsidP="002C5B0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95" w:type="dxa"/>
          </w:tcPr>
          <w:p w14:paraId="05B3F045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24" w:type="dxa"/>
          </w:tcPr>
          <w:p w14:paraId="63154CAC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96" w:type="dxa"/>
          </w:tcPr>
          <w:p w14:paraId="432B58DF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01" w:type="dxa"/>
          </w:tcPr>
          <w:p w14:paraId="70FD3C8C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72A00" w:rsidRPr="00EC69CA" w14:paraId="34F4652A" w14:textId="77777777" w:rsidTr="00D72A00">
        <w:trPr>
          <w:trHeight w:val="249"/>
        </w:trPr>
        <w:tc>
          <w:tcPr>
            <w:tcW w:w="544" w:type="dxa"/>
            <w:vAlign w:val="center"/>
          </w:tcPr>
          <w:p w14:paraId="72229E9F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452" w:type="dxa"/>
            <w:vAlign w:val="center"/>
          </w:tcPr>
          <w:p w14:paraId="352C3ACA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95" w:type="dxa"/>
          </w:tcPr>
          <w:p w14:paraId="7CD82920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24" w:type="dxa"/>
          </w:tcPr>
          <w:p w14:paraId="0BAEB759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96" w:type="dxa"/>
          </w:tcPr>
          <w:p w14:paraId="48BC9B96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01" w:type="dxa"/>
          </w:tcPr>
          <w:p w14:paraId="06A9A38F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72A00" w:rsidRPr="00EC69CA" w14:paraId="0B74502B" w14:textId="77777777" w:rsidTr="00D72A00">
        <w:trPr>
          <w:trHeight w:val="249"/>
        </w:trPr>
        <w:tc>
          <w:tcPr>
            <w:tcW w:w="544" w:type="dxa"/>
            <w:vAlign w:val="center"/>
          </w:tcPr>
          <w:p w14:paraId="1ED9C949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452" w:type="dxa"/>
            <w:vAlign w:val="center"/>
          </w:tcPr>
          <w:p w14:paraId="240BC4DF" w14:textId="77777777" w:rsidR="00D72A00" w:rsidRPr="00EC69CA" w:rsidRDefault="00D72A00" w:rsidP="002C5B0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95" w:type="dxa"/>
          </w:tcPr>
          <w:p w14:paraId="728C6032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24" w:type="dxa"/>
          </w:tcPr>
          <w:p w14:paraId="0E535F6B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96" w:type="dxa"/>
          </w:tcPr>
          <w:p w14:paraId="2F804C16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01" w:type="dxa"/>
          </w:tcPr>
          <w:p w14:paraId="67F3B504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72A00" w:rsidRPr="00EC69CA" w14:paraId="61E2E3F3" w14:textId="77777777" w:rsidTr="00D72A00">
        <w:trPr>
          <w:trHeight w:val="249"/>
        </w:trPr>
        <w:tc>
          <w:tcPr>
            <w:tcW w:w="544" w:type="dxa"/>
            <w:vAlign w:val="center"/>
          </w:tcPr>
          <w:p w14:paraId="083442D0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452" w:type="dxa"/>
            <w:vAlign w:val="center"/>
          </w:tcPr>
          <w:p w14:paraId="57F3DA16" w14:textId="77777777" w:rsidR="00D72A00" w:rsidRPr="00EC69CA" w:rsidRDefault="00D72A00" w:rsidP="002C5B0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95" w:type="dxa"/>
          </w:tcPr>
          <w:p w14:paraId="4102647F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24" w:type="dxa"/>
          </w:tcPr>
          <w:p w14:paraId="13D62233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96" w:type="dxa"/>
          </w:tcPr>
          <w:p w14:paraId="18EAABA3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01" w:type="dxa"/>
          </w:tcPr>
          <w:p w14:paraId="7DC74D06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72A00" w:rsidRPr="00EC69CA" w14:paraId="2A37F2C1" w14:textId="77777777" w:rsidTr="00D72A00">
        <w:trPr>
          <w:trHeight w:val="249"/>
        </w:trPr>
        <w:tc>
          <w:tcPr>
            <w:tcW w:w="544" w:type="dxa"/>
            <w:vAlign w:val="center"/>
          </w:tcPr>
          <w:p w14:paraId="584FDC62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52" w:type="dxa"/>
            <w:vAlign w:val="center"/>
          </w:tcPr>
          <w:p w14:paraId="0AC68627" w14:textId="77777777" w:rsidR="00D72A00" w:rsidRPr="00EC69CA" w:rsidRDefault="00D72A00" w:rsidP="002C5B0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RAZEM</w:t>
            </w:r>
          </w:p>
        </w:tc>
        <w:tc>
          <w:tcPr>
            <w:tcW w:w="1895" w:type="dxa"/>
          </w:tcPr>
          <w:p w14:paraId="7D1544E1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24" w:type="dxa"/>
          </w:tcPr>
          <w:p w14:paraId="34006D37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96" w:type="dxa"/>
          </w:tcPr>
          <w:p w14:paraId="0F6AAC07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01" w:type="dxa"/>
          </w:tcPr>
          <w:p w14:paraId="0A56423E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</w:tbl>
    <w:p w14:paraId="3F68B2BA" w14:textId="77777777" w:rsidR="00D72A00" w:rsidRPr="00EC69CA" w:rsidRDefault="00D72A00" w:rsidP="00D72A00">
      <w:pPr>
        <w:spacing w:after="0" w:line="240" w:lineRule="auto"/>
        <w:rPr>
          <w:rFonts w:ascii="Arial" w:eastAsia="Times New Roman" w:hAnsi="Arial" w:cs="Arial"/>
          <w:color w:val="auto"/>
          <w:sz w:val="18"/>
          <w:szCs w:val="18"/>
        </w:rPr>
      </w:pPr>
    </w:p>
    <w:p w14:paraId="2E9D5087" w14:textId="77777777" w:rsidR="00D72A00" w:rsidRPr="00EC69CA" w:rsidRDefault="00D72A00" w:rsidP="00D72A00">
      <w:pPr>
        <w:spacing w:after="0" w:line="360" w:lineRule="auto"/>
        <w:rPr>
          <w:rFonts w:ascii="Arial" w:eastAsia="Times New Roman" w:hAnsi="Arial" w:cs="Arial"/>
          <w:b/>
          <w:i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b/>
          <w:i/>
          <w:color w:val="auto"/>
          <w:sz w:val="18"/>
          <w:szCs w:val="18"/>
        </w:rPr>
        <w:t>ZWYCIĘŻYLI:</w:t>
      </w:r>
    </w:p>
    <w:tbl>
      <w:tblPr>
        <w:tblW w:w="108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"/>
        <w:gridCol w:w="2641"/>
        <w:gridCol w:w="4189"/>
        <w:gridCol w:w="1476"/>
        <w:gridCol w:w="1845"/>
      </w:tblGrid>
      <w:tr w:rsidR="00D72A00" w:rsidRPr="00EC69CA" w14:paraId="4316E6BA" w14:textId="77777777" w:rsidTr="00D72A00">
        <w:trPr>
          <w:cantSplit/>
          <w:trHeight w:val="756"/>
        </w:trPr>
        <w:tc>
          <w:tcPr>
            <w:tcW w:w="744" w:type="dxa"/>
            <w:vAlign w:val="center"/>
          </w:tcPr>
          <w:p w14:paraId="64272568" w14:textId="77777777" w:rsidR="00D72A00" w:rsidRPr="00EC69CA" w:rsidRDefault="00D72A00" w:rsidP="002C5B0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Lp.</w:t>
            </w:r>
          </w:p>
        </w:tc>
        <w:tc>
          <w:tcPr>
            <w:tcW w:w="2641" w:type="dxa"/>
            <w:vAlign w:val="center"/>
          </w:tcPr>
          <w:p w14:paraId="4CD2E2DE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Kategoria</w:t>
            </w:r>
          </w:p>
        </w:tc>
        <w:tc>
          <w:tcPr>
            <w:tcW w:w="4189" w:type="dxa"/>
            <w:vAlign w:val="center"/>
          </w:tcPr>
          <w:p w14:paraId="5156418E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Imię i Nazwisko</w:t>
            </w:r>
          </w:p>
        </w:tc>
        <w:tc>
          <w:tcPr>
            <w:tcW w:w="1476" w:type="dxa"/>
            <w:vAlign w:val="center"/>
          </w:tcPr>
          <w:p w14:paraId="751DB56E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Zajęte miejsce</w:t>
            </w:r>
          </w:p>
        </w:tc>
        <w:tc>
          <w:tcPr>
            <w:tcW w:w="1845" w:type="dxa"/>
            <w:vAlign w:val="center"/>
          </w:tcPr>
          <w:p w14:paraId="0FC63CCB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Uzyskano punktów klasyfikacyjnych</w:t>
            </w:r>
          </w:p>
        </w:tc>
      </w:tr>
      <w:tr w:rsidR="00D72A00" w:rsidRPr="00EC69CA" w14:paraId="1FEE47B2" w14:textId="77777777" w:rsidTr="00D72A00">
        <w:trPr>
          <w:cantSplit/>
          <w:trHeight w:val="194"/>
        </w:trPr>
        <w:tc>
          <w:tcPr>
            <w:tcW w:w="744" w:type="dxa"/>
            <w:vMerge w:val="restart"/>
            <w:vAlign w:val="center"/>
          </w:tcPr>
          <w:p w14:paraId="609E4323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2641" w:type="dxa"/>
            <w:vMerge w:val="restart"/>
            <w:vAlign w:val="center"/>
          </w:tcPr>
          <w:p w14:paraId="32828030" w14:textId="77777777" w:rsidR="00D72A00" w:rsidRPr="00EC69CA" w:rsidRDefault="00D72A00" w:rsidP="002C5B0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89" w:type="dxa"/>
          </w:tcPr>
          <w:p w14:paraId="537C8F8C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6C9BCD17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845" w:type="dxa"/>
          </w:tcPr>
          <w:p w14:paraId="3017E664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72A00" w:rsidRPr="00EC69CA" w14:paraId="170785C1" w14:textId="77777777" w:rsidTr="00D72A00">
        <w:trPr>
          <w:cantSplit/>
          <w:trHeight w:val="194"/>
        </w:trPr>
        <w:tc>
          <w:tcPr>
            <w:tcW w:w="744" w:type="dxa"/>
            <w:vMerge/>
            <w:vAlign w:val="center"/>
          </w:tcPr>
          <w:p w14:paraId="13414871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41" w:type="dxa"/>
            <w:vMerge/>
            <w:vAlign w:val="center"/>
          </w:tcPr>
          <w:p w14:paraId="4A84C32F" w14:textId="77777777" w:rsidR="00D72A00" w:rsidRPr="00EC69CA" w:rsidRDefault="00D72A00" w:rsidP="002C5B0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89" w:type="dxa"/>
          </w:tcPr>
          <w:p w14:paraId="6240BB63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6861B295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845" w:type="dxa"/>
          </w:tcPr>
          <w:p w14:paraId="070CF45F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72A00" w:rsidRPr="00EC69CA" w14:paraId="38D86E9B" w14:textId="77777777" w:rsidTr="00D72A00">
        <w:trPr>
          <w:cantSplit/>
          <w:trHeight w:val="194"/>
        </w:trPr>
        <w:tc>
          <w:tcPr>
            <w:tcW w:w="744" w:type="dxa"/>
            <w:vMerge/>
            <w:vAlign w:val="center"/>
          </w:tcPr>
          <w:p w14:paraId="16A2FB28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41" w:type="dxa"/>
            <w:vMerge/>
            <w:vAlign w:val="center"/>
          </w:tcPr>
          <w:p w14:paraId="0589F04C" w14:textId="77777777" w:rsidR="00D72A00" w:rsidRPr="00EC69CA" w:rsidRDefault="00D72A00" w:rsidP="002C5B0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89" w:type="dxa"/>
          </w:tcPr>
          <w:p w14:paraId="17D44105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44CF1324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845" w:type="dxa"/>
          </w:tcPr>
          <w:p w14:paraId="571E1A01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72A00" w:rsidRPr="00EC69CA" w14:paraId="46E347C8" w14:textId="77777777" w:rsidTr="00D72A00">
        <w:trPr>
          <w:cantSplit/>
          <w:trHeight w:val="194"/>
        </w:trPr>
        <w:tc>
          <w:tcPr>
            <w:tcW w:w="744" w:type="dxa"/>
            <w:vMerge w:val="restart"/>
            <w:vAlign w:val="center"/>
          </w:tcPr>
          <w:p w14:paraId="62180CC5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41" w:type="dxa"/>
            <w:vMerge w:val="restart"/>
            <w:vAlign w:val="center"/>
          </w:tcPr>
          <w:p w14:paraId="4FAEC0F3" w14:textId="77777777" w:rsidR="00D72A00" w:rsidRPr="00EC69CA" w:rsidRDefault="00D72A00" w:rsidP="002C5B0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89" w:type="dxa"/>
          </w:tcPr>
          <w:p w14:paraId="7E2D0CE1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21541571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845" w:type="dxa"/>
          </w:tcPr>
          <w:p w14:paraId="31C753B6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72A00" w:rsidRPr="00EC69CA" w14:paraId="24D947DF" w14:textId="77777777" w:rsidTr="00D72A00">
        <w:trPr>
          <w:cantSplit/>
          <w:trHeight w:val="194"/>
        </w:trPr>
        <w:tc>
          <w:tcPr>
            <w:tcW w:w="744" w:type="dxa"/>
            <w:vMerge/>
            <w:vAlign w:val="center"/>
          </w:tcPr>
          <w:p w14:paraId="18459542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41" w:type="dxa"/>
            <w:vMerge/>
            <w:vAlign w:val="center"/>
          </w:tcPr>
          <w:p w14:paraId="407BB109" w14:textId="77777777" w:rsidR="00D72A00" w:rsidRPr="00EC69CA" w:rsidRDefault="00D72A00" w:rsidP="002C5B0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89" w:type="dxa"/>
          </w:tcPr>
          <w:p w14:paraId="6443789D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0B7710C8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845" w:type="dxa"/>
          </w:tcPr>
          <w:p w14:paraId="71CB71CA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72A00" w:rsidRPr="00EC69CA" w14:paraId="077CA2CF" w14:textId="77777777" w:rsidTr="00D72A00">
        <w:trPr>
          <w:cantSplit/>
          <w:trHeight w:val="194"/>
        </w:trPr>
        <w:tc>
          <w:tcPr>
            <w:tcW w:w="744" w:type="dxa"/>
            <w:vMerge/>
            <w:vAlign w:val="center"/>
          </w:tcPr>
          <w:p w14:paraId="3EA708A8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41" w:type="dxa"/>
            <w:vMerge/>
            <w:vAlign w:val="center"/>
          </w:tcPr>
          <w:p w14:paraId="2903FC49" w14:textId="77777777" w:rsidR="00D72A00" w:rsidRPr="00EC69CA" w:rsidRDefault="00D72A00" w:rsidP="002C5B0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89" w:type="dxa"/>
          </w:tcPr>
          <w:p w14:paraId="18F23B89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1FE2C765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845" w:type="dxa"/>
          </w:tcPr>
          <w:p w14:paraId="5A083240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</w:tbl>
    <w:p w14:paraId="23C705D6" w14:textId="77777777" w:rsidR="00D72A00" w:rsidRDefault="00D72A00" w:rsidP="00D72A00">
      <w:pPr>
        <w:spacing w:after="0" w:line="276" w:lineRule="auto"/>
        <w:ind w:left="-284" w:firstLine="284"/>
        <w:rPr>
          <w:rFonts w:ascii="Arial" w:eastAsia="Times New Roman" w:hAnsi="Arial" w:cs="Arial"/>
          <w:color w:val="auto"/>
          <w:sz w:val="18"/>
          <w:szCs w:val="18"/>
        </w:rPr>
      </w:pPr>
    </w:p>
    <w:p w14:paraId="537EA5B5" w14:textId="4CCE5CB2" w:rsidR="00D72A00" w:rsidRPr="00EC69CA" w:rsidRDefault="00D72A00" w:rsidP="00D72A00">
      <w:pPr>
        <w:spacing w:after="0" w:line="276" w:lineRule="auto"/>
        <w:ind w:left="-284" w:firstLine="284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Zgłoszone protesty i sposób ich załatwienia: …….....................................................................................................................</w:t>
      </w:r>
    </w:p>
    <w:p w14:paraId="3CA7E7AC" w14:textId="77777777" w:rsidR="00D72A00" w:rsidRPr="00EC69CA" w:rsidRDefault="00D72A00" w:rsidP="00D72A00">
      <w:pPr>
        <w:spacing w:after="0" w:line="276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………………………...................................................................................................................................................................</w:t>
      </w:r>
    </w:p>
    <w:p w14:paraId="106F7FF0" w14:textId="77777777" w:rsidR="00D72A00" w:rsidRPr="00EC69CA" w:rsidRDefault="00D72A00" w:rsidP="00D72A00">
      <w:pPr>
        <w:spacing w:after="0" w:line="276" w:lineRule="auto"/>
        <w:rPr>
          <w:rFonts w:ascii="Arial" w:eastAsia="Times New Roman" w:hAnsi="Arial" w:cs="Arial"/>
          <w:color w:val="auto"/>
          <w:sz w:val="18"/>
          <w:szCs w:val="18"/>
        </w:rPr>
      </w:pPr>
    </w:p>
    <w:p w14:paraId="208BD47C" w14:textId="77777777" w:rsidR="00D72A00" w:rsidRPr="00EC69CA" w:rsidRDefault="00D72A00" w:rsidP="00D72A00">
      <w:pPr>
        <w:spacing w:after="0" w:line="276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Sędzia Sekretarz</w:t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  <w:t>Sędzia Główny</w:t>
      </w:r>
    </w:p>
    <w:p w14:paraId="2F6358AA" w14:textId="77777777" w:rsidR="00D72A00" w:rsidRPr="00EC69CA" w:rsidRDefault="00D72A00" w:rsidP="00D72A00">
      <w:pPr>
        <w:tabs>
          <w:tab w:val="left" w:pos="1985"/>
        </w:tabs>
        <w:spacing w:after="0" w:line="276" w:lineRule="auto"/>
        <w:ind w:firstLine="1701"/>
        <w:rPr>
          <w:rFonts w:ascii="Arial" w:eastAsia="Times New Roman" w:hAnsi="Arial" w:cs="Arial"/>
          <w:color w:val="auto"/>
          <w:sz w:val="18"/>
          <w:szCs w:val="18"/>
        </w:rPr>
      </w:pPr>
    </w:p>
    <w:p w14:paraId="114D2D67" w14:textId="77777777" w:rsidR="00D72A00" w:rsidRPr="00EC69CA" w:rsidRDefault="00D72A00" w:rsidP="00D72A00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 xml:space="preserve">............................. </w:t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  <w:t xml:space="preserve">                                          ..............................</w:t>
      </w:r>
    </w:p>
    <w:p w14:paraId="58D3925F" w14:textId="77777777" w:rsidR="00D72A00" w:rsidRPr="00EC69CA" w:rsidRDefault="00D72A00" w:rsidP="00D72A00">
      <w:pPr>
        <w:tabs>
          <w:tab w:val="left" w:pos="1985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  <w:t>…………...................</w:t>
      </w:r>
      <w:r w:rsidRPr="00EC69CA">
        <w:rPr>
          <w:rFonts w:ascii="Arial" w:eastAsia="Times New Roman" w:hAnsi="Arial" w:cs="Arial"/>
          <w:b/>
          <w:bCs/>
          <w:color w:val="auto"/>
          <w:sz w:val="18"/>
          <w:szCs w:val="18"/>
        </w:rPr>
        <w:t xml:space="preserve"> </w:t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>dnia ............................</w:t>
      </w:r>
      <w:r w:rsidRPr="00EC69CA">
        <w:rPr>
          <w:rFonts w:ascii="Arial" w:eastAsia="Times New Roman" w:hAnsi="Arial" w:cs="Arial"/>
          <w:b/>
          <w:bCs/>
          <w:color w:val="auto"/>
          <w:sz w:val="18"/>
          <w:szCs w:val="18"/>
        </w:rPr>
        <w:t xml:space="preserve"> </w:t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>roku.</w:t>
      </w:r>
    </w:p>
    <w:p w14:paraId="47A32B11" w14:textId="55E3BC7D" w:rsidR="00D72A00" w:rsidRPr="00EC69CA" w:rsidRDefault="00D72A00" w:rsidP="00D72A00">
      <w:pPr>
        <w:spacing w:after="0" w:line="276" w:lineRule="auto"/>
        <w:ind w:left="142" w:hanging="426"/>
        <w:rPr>
          <w:rFonts w:ascii="Arial" w:hAnsi="Arial" w:cs="Arial"/>
          <w:b/>
          <w:bCs/>
          <w:color w:val="auto"/>
          <w:sz w:val="18"/>
          <w:szCs w:val="18"/>
          <w:lang w:eastAsia="en-US"/>
        </w:rPr>
      </w:pPr>
      <w:r w:rsidRPr="00EC69CA">
        <w:rPr>
          <w:rFonts w:ascii="Arial" w:hAnsi="Arial" w:cs="Arial"/>
          <w:b/>
          <w:bCs/>
          <w:color w:val="auto"/>
          <w:sz w:val="18"/>
          <w:szCs w:val="18"/>
          <w:lang w:eastAsia="en-US"/>
        </w:rPr>
        <w:tab/>
        <w:t>Monitoring wody</w:t>
      </w:r>
    </w:p>
    <w:tbl>
      <w:tblPr>
        <w:tblpPr w:leftFromText="141" w:rightFromText="141" w:vertAnchor="text" w:horzAnchor="margin" w:tblpXSpec="center" w:tblpY="189"/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2"/>
        <w:gridCol w:w="1325"/>
        <w:gridCol w:w="1488"/>
        <w:gridCol w:w="1613"/>
        <w:gridCol w:w="2626"/>
        <w:gridCol w:w="1521"/>
      </w:tblGrid>
      <w:tr w:rsidR="00D72A00" w:rsidRPr="00EC69CA" w14:paraId="3007CEA1" w14:textId="77777777" w:rsidTr="002C5B00">
        <w:trPr>
          <w:trHeight w:val="1452"/>
          <w:jc w:val="center"/>
        </w:trPr>
        <w:tc>
          <w:tcPr>
            <w:tcW w:w="2042" w:type="dxa"/>
            <w:shd w:val="clear" w:color="auto" w:fill="auto"/>
            <w:vAlign w:val="center"/>
          </w:tcPr>
          <w:p w14:paraId="59B7FBDF" w14:textId="77777777" w:rsidR="00D72A00" w:rsidRPr="00EC69CA" w:rsidRDefault="00D72A00" w:rsidP="002C5B00">
            <w:pPr>
              <w:spacing w:after="0"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hAnsi="Arial" w:cs="Arial"/>
                <w:color w:val="auto"/>
                <w:sz w:val="18"/>
                <w:szCs w:val="18"/>
              </w:rPr>
              <w:t>Niepokojące parametry fizykochemiczne wody: barwa wody, zapach itp.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2468BE8" w14:textId="77777777" w:rsidR="00D72A00" w:rsidRPr="00EC69CA" w:rsidRDefault="00D72A00" w:rsidP="002C5B00">
            <w:pPr>
              <w:spacing w:after="0"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hAnsi="Arial" w:cs="Arial"/>
                <w:color w:val="auto"/>
                <w:sz w:val="18"/>
                <w:szCs w:val="18"/>
              </w:rPr>
              <w:t>Niekontrolowany zrzut ścieków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771FA5A" w14:textId="77777777" w:rsidR="00D72A00" w:rsidRPr="00EC69CA" w:rsidRDefault="00D72A00" w:rsidP="002C5B00">
            <w:pPr>
              <w:spacing w:after="0"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hAnsi="Arial" w:cs="Arial"/>
                <w:color w:val="auto"/>
                <w:sz w:val="18"/>
                <w:szCs w:val="18"/>
              </w:rPr>
              <w:t xml:space="preserve">Śnięte ryby </w:t>
            </w:r>
            <w:r w:rsidRPr="00EC69CA">
              <w:rPr>
                <w:rFonts w:ascii="Arial" w:hAnsi="Arial" w:cs="Arial"/>
                <w:color w:val="auto"/>
                <w:sz w:val="18"/>
                <w:szCs w:val="18"/>
              </w:rPr>
              <w:br/>
              <w:t>i inne zwierzęta wodne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A9E3BF2" w14:textId="77777777" w:rsidR="00D72A00" w:rsidRPr="00EC69CA" w:rsidRDefault="00D72A00" w:rsidP="002C5B00">
            <w:pPr>
              <w:spacing w:after="0"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hAnsi="Arial" w:cs="Arial"/>
                <w:color w:val="auto"/>
                <w:sz w:val="18"/>
                <w:szCs w:val="18"/>
              </w:rPr>
              <w:t>Brak</w:t>
            </w:r>
          </w:p>
          <w:p w14:paraId="436E76F3" w14:textId="77777777" w:rsidR="00D72A00" w:rsidRPr="00EC69CA" w:rsidRDefault="00D72A00" w:rsidP="002C5B00">
            <w:pPr>
              <w:spacing w:after="0"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hAnsi="Arial" w:cs="Arial"/>
                <w:color w:val="auto"/>
                <w:sz w:val="18"/>
                <w:szCs w:val="18"/>
              </w:rPr>
              <w:t>drożności cieków</w:t>
            </w:r>
          </w:p>
          <w:p w14:paraId="7FD61F6A" w14:textId="77777777" w:rsidR="00D72A00" w:rsidRPr="00EC69CA" w:rsidRDefault="00D72A00" w:rsidP="002C5B00">
            <w:pPr>
              <w:spacing w:after="0"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hAnsi="Arial" w:cs="Arial"/>
                <w:color w:val="auto"/>
                <w:sz w:val="18"/>
                <w:szCs w:val="18"/>
              </w:rPr>
              <w:t>i blokowanie przepływu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54802F3A" w14:textId="77777777" w:rsidR="00D72A00" w:rsidRPr="00EC69CA" w:rsidRDefault="00D72A00" w:rsidP="002C5B00">
            <w:pPr>
              <w:spacing w:after="0"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hAnsi="Arial" w:cs="Arial"/>
                <w:color w:val="auto"/>
                <w:sz w:val="18"/>
                <w:szCs w:val="18"/>
              </w:rPr>
              <w:t xml:space="preserve">Szkody w środowisku (śmieci, wycinka drzew </w:t>
            </w:r>
            <w:r w:rsidRPr="00EC69CA">
              <w:rPr>
                <w:rFonts w:ascii="Arial" w:hAnsi="Arial" w:cs="Arial"/>
                <w:color w:val="auto"/>
                <w:sz w:val="18"/>
                <w:szCs w:val="18"/>
              </w:rPr>
              <w:br/>
              <w:t>i inne zjawiska szkodliwe dla środowiska)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54A09883" w14:textId="77777777" w:rsidR="00D72A00" w:rsidRPr="00EC69CA" w:rsidRDefault="00D72A00" w:rsidP="002C5B00">
            <w:pPr>
              <w:spacing w:after="0"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hAnsi="Arial" w:cs="Arial"/>
                <w:color w:val="auto"/>
                <w:sz w:val="18"/>
                <w:szCs w:val="18"/>
              </w:rPr>
              <w:t>Nie stwierdzono</w:t>
            </w:r>
          </w:p>
        </w:tc>
      </w:tr>
      <w:tr w:rsidR="00D72A00" w:rsidRPr="00EC69CA" w14:paraId="534F321C" w14:textId="77777777" w:rsidTr="002C5B00">
        <w:trPr>
          <w:trHeight w:val="582"/>
          <w:jc w:val="center"/>
        </w:trPr>
        <w:tc>
          <w:tcPr>
            <w:tcW w:w="2042" w:type="dxa"/>
            <w:shd w:val="clear" w:color="auto" w:fill="auto"/>
          </w:tcPr>
          <w:p w14:paraId="368EC5B0" w14:textId="77777777" w:rsidR="00D72A00" w:rsidRPr="00EC69CA" w:rsidRDefault="00D72A00" w:rsidP="002C5B00">
            <w:pPr>
              <w:spacing w:after="0"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14:paraId="1E42CA8E" w14:textId="77777777" w:rsidR="00D72A00" w:rsidRPr="00EC69CA" w:rsidRDefault="00D72A00" w:rsidP="002C5B00">
            <w:pPr>
              <w:spacing w:after="0"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14:paraId="0361665B" w14:textId="77777777" w:rsidR="00D72A00" w:rsidRPr="00EC69CA" w:rsidRDefault="00D72A00" w:rsidP="002C5B00">
            <w:pPr>
              <w:spacing w:after="0"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auto"/>
          </w:tcPr>
          <w:p w14:paraId="4AA07073" w14:textId="77777777" w:rsidR="00D72A00" w:rsidRPr="00EC69CA" w:rsidRDefault="00D72A00" w:rsidP="002C5B00">
            <w:pPr>
              <w:spacing w:after="0"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26" w:type="dxa"/>
            <w:shd w:val="clear" w:color="auto" w:fill="auto"/>
          </w:tcPr>
          <w:p w14:paraId="0806B8E2" w14:textId="77777777" w:rsidR="00D72A00" w:rsidRPr="00EC69CA" w:rsidRDefault="00D72A00" w:rsidP="002C5B00">
            <w:pPr>
              <w:spacing w:after="0"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21" w:type="dxa"/>
            <w:shd w:val="clear" w:color="auto" w:fill="auto"/>
          </w:tcPr>
          <w:p w14:paraId="04EF660F" w14:textId="77777777" w:rsidR="00D72A00" w:rsidRPr="00EC69CA" w:rsidRDefault="00D72A00" w:rsidP="002C5B00">
            <w:pPr>
              <w:spacing w:after="0"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F2B0A83" w14:textId="77777777" w:rsidR="00D72A00" w:rsidRPr="00EC69CA" w:rsidRDefault="00D72A00" w:rsidP="002C5B00">
            <w:pPr>
              <w:spacing w:after="0"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13F4537" w14:textId="77777777" w:rsidR="00D72A00" w:rsidRPr="00EC69CA" w:rsidRDefault="00D72A00" w:rsidP="002C5B00">
            <w:pPr>
              <w:spacing w:after="0"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28E7EE33" w14:textId="4B52C788" w:rsidR="00D72A00" w:rsidRPr="00EC69CA" w:rsidRDefault="00D72A00" w:rsidP="00D72A00">
      <w:pPr>
        <w:spacing w:after="0" w:line="276" w:lineRule="auto"/>
        <w:ind w:left="-142" w:right="-1" w:firstLine="142"/>
        <w:rPr>
          <w:rFonts w:ascii="Arial" w:hAnsi="Arial" w:cs="Arial"/>
          <w:color w:val="auto"/>
          <w:sz w:val="18"/>
          <w:szCs w:val="18"/>
          <w:lang w:eastAsia="en-US"/>
        </w:rPr>
      </w:pPr>
      <w:r w:rsidRPr="00EC69CA">
        <w:rPr>
          <w:rFonts w:ascii="Arial" w:hAnsi="Arial" w:cs="Arial"/>
          <w:color w:val="auto"/>
          <w:sz w:val="18"/>
          <w:szCs w:val="18"/>
          <w:lang w:eastAsia="en-US"/>
        </w:rPr>
        <w:t>Opis stwierdzonej nieprawidłowości: 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auto"/>
          <w:sz w:val="18"/>
          <w:szCs w:val="18"/>
          <w:lang w:eastAsia="en-US"/>
        </w:rPr>
        <w:t>…………………………………………….</w:t>
      </w:r>
    </w:p>
    <w:p w14:paraId="64A9F0D8" w14:textId="759AC040" w:rsidR="00D72A00" w:rsidRPr="00EC69CA" w:rsidRDefault="00D72A00" w:rsidP="00D72A00">
      <w:pPr>
        <w:spacing w:after="0" w:line="276" w:lineRule="auto"/>
        <w:ind w:left="-709" w:right="-1"/>
        <w:rPr>
          <w:rFonts w:ascii="Arial" w:hAnsi="Arial" w:cs="Arial"/>
          <w:color w:val="auto"/>
          <w:sz w:val="18"/>
          <w:szCs w:val="18"/>
          <w:lang w:eastAsia="en-US"/>
        </w:rPr>
      </w:pPr>
      <w:r>
        <w:rPr>
          <w:rFonts w:ascii="Arial" w:hAnsi="Arial" w:cs="Arial"/>
          <w:color w:val="auto"/>
          <w:sz w:val="18"/>
          <w:szCs w:val="18"/>
          <w:lang w:eastAsia="en-US"/>
        </w:rPr>
        <w:t xml:space="preserve">            </w:t>
      </w:r>
      <w:r w:rsidRPr="00EC69CA">
        <w:rPr>
          <w:rFonts w:ascii="Arial" w:hAnsi="Arial" w:cs="Arial"/>
          <w:color w:val="auto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………………………………………………………………………………………………………………………………………………………………</w:t>
      </w:r>
    </w:p>
    <w:p w14:paraId="668971E6" w14:textId="77777777" w:rsidR="00D72A00" w:rsidRPr="00EC69CA" w:rsidRDefault="00D72A00" w:rsidP="00D72A00">
      <w:pPr>
        <w:spacing w:line="360" w:lineRule="auto"/>
        <w:ind w:right="-1"/>
        <w:rPr>
          <w:rFonts w:ascii="Arial" w:hAnsi="Arial" w:cs="Arial"/>
          <w:color w:val="auto"/>
          <w:sz w:val="18"/>
          <w:szCs w:val="18"/>
          <w:lang w:eastAsia="en-US"/>
        </w:rPr>
      </w:pPr>
      <w:r w:rsidRPr="00EC69CA">
        <w:rPr>
          <w:rFonts w:ascii="Arial" w:hAnsi="Arial" w:cs="Arial"/>
          <w:color w:val="auto"/>
          <w:sz w:val="18"/>
          <w:szCs w:val="18"/>
          <w:lang w:eastAsia="en-US"/>
        </w:rPr>
        <w:t xml:space="preserve">W przypadku stwierdzenia niepokojących zmian wody, należy natychmiast powiadomić biuro Okręgu PZW </w:t>
      </w:r>
      <w:r w:rsidRPr="00EC69CA">
        <w:rPr>
          <w:rFonts w:ascii="Arial" w:hAnsi="Arial" w:cs="Arial"/>
          <w:color w:val="auto"/>
          <w:sz w:val="18"/>
          <w:szCs w:val="18"/>
          <w:lang w:eastAsia="en-US"/>
        </w:rPr>
        <w:br/>
        <w:t xml:space="preserve">w ………………………. tel.  ………………………….. , </w:t>
      </w:r>
      <w:proofErr w:type="spellStart"/>
      <w:r w:rsidRPr="00EC69CA">
        <w:rPr>
          <w:rFonts w:ascii="Arial" w:hAnsi="Arial" w:cs="Arial"/>
          <w:color w:val="auto"/>
          <w:sz w:val="18"/>
          <w:szCs w:val="18"/>
          <w:lang w:eastAsia="en-US"/>
        </w:rPr>
        <w:t>tel</w:t>
      </w:r>
      <w:proofErr w:type="spellEnd"/>
      <w:r w:rsidRPr="00EC69CA">
        <w:rPr>
          <w:rFonts w:ascii="Arial" w:hAnsi="Arial" w:cs="Arial"/>
          <w:color w:val="auto"/>
          <w:sz w:val="18"/>
          <w:szCs w:val="18"/>
          <w:lang w:eastAsia="en-US"/>
        </w:rPr>
        <w:t xml:space="preserve">…………………………….., </w:t>
      </w:r>
    </w:p>
    <w:p w14:paraId="4005AF80" w14:textId="77777777" w:rsidR="0059679D" w:rsidRDefault="0059679D" w:rsidP="00D72A00">
      <w:pPr>
        <w:ind w:left="426"/>
      </w:pPr>
    </w:p>
    <w:sectPr w:rsidR="0059679D" w:rsidSect="00D72A00">
      <w:pgSz w:w="11906" w:h="16838" w:code="9"/>
      <w:pgMar w:top="340" w:right="567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21431"/>
    <w:multiLevelType w:val="hybridMultilevel"/>
    <w:tmpl w:val="42C2A264"/>
    <w:lvl w:ilvl="0" w:tplc="041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18085168">
      <w:start w:val="1"/>
      <w:numFmt w:val="bullet"/>
      <w:lvlText w:val=""/>
      <w:lvlJc w:val="left"/>
      <w:pPr>
        <w:tabs>
          <w:tab w:val="num" w:pos="2496"/>
        </w:tabs>
        <w:ind w:left="2477" w:hanging="341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 w16cid:durableId="156232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00"/>
    <w:rsid w:val="002E0974"/>
    <w:rsid w:val="0059679D"/>
    <w:rsid w:val="00D7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8BB3"/>
  <w15:chartTrackingRefBased/>
  <w15:docId w15:val="{32296982-697F-4CA8-A0E7-5848BE6C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A00"/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Niedbała</dc:creator>
  <cp:keywords/>
  <dc:description/>
  <cp:lastModifiedBy>Łukasz Niedbała</cp:lastModifiedBy>
  <cp:revision>1</cp:revision>
  <dcterms:created xsi:type="dcterms:W3CDTF">2023-11-20T08:30:00Z</dcterms:created>
  <dcterms:modified xsi:type="dcterms:W3CDTF">2023-11-20T08:36:00Z</dcterms:modified>
</cp:coreProperties>
</file>